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E1" w:rsidRPr="00A624B9" w:rsidRDefault="00C24342" w:rsidP="00A624B9">
      <w:pPr>
        <w:ind w:right="30"/>
        <w:jc w:val="center"/>
        <w:rPr>
          <w:rFonts w:ascii="Arial" w:eastAsia="Arial" w:hAnsi="Arial" w:cs="Arial"/>
          <w:b/>
          <w:sz w:val="14"/>
          <w:szCs w:val="14"/>
          <w:lang w:val="pt-BR"/>
        </w:rPr>
      </w:pPr>
      <w:bookmarkStart w:id="0" w:name="_GoBack"/>
      <w:bookmarkEnd w:id="0"/>
      <w:r>
        <w:rPr>
          <w:sz w:val="14"/>
          <w:szCs w:val="14"/>
        </w:rPr>
        <w:pict>
          <v:group id="_x0000_s1095" style="position:absolute;left:0;text-align:left;margin-left:33.55pt;margin-top:129.75pt;width:519.7pt;height:26.6pt;z-index:-251675136;mso-position-horizontal-relative:page;mso-position-vertical-relative:page" coordorigin="731,1994" coordsize="10334,460">
            <v:shape id="_x0000_s1099" style="position:absolute;left:746;top:2009;width:0;height:430" coordorigin="746,2009" coordsize="0,430" path="m746,2009r,430e" filled="f" strokeweight="1.54pt">
              <v:path arrowok="t"/>
            </v:shape>
            <v:shape id="_x0000_s1098" style="position:absolute;left:11035;top:2038;width:0;height:401" coordorigin="11035,2038" coordsize="0,401" path="m11035,2038r,401e" filled="f" strokeweight="1.54pt">
              <v:path arrowok="t"/>
            </v:shape>
            <v:shape id="_x0000_s1097" style="position:absolute;left:761;top:2024;width:10289;height:0" coordorigin="761,2024" coordsize="10289,0" path="m761,2024r10289,e" filled="f" strokeweight="1.54pt">
              <v:path arrowok="t"/>
            </v:shape>
            <v:shape id="_x0000_s1096" style="position:absolute;left:761;top:2424;width:10289;height:0" coordorigin="761,2424" coordsize="10289,0" path="m761,2424r10289,e" filled="f" strokeweight="1.54pt">
              <v:path arrowok="t"/>
            </v:shape>
            <w10:wrap anchorx="page" anchory="page"/>
          </v:group>
        </w:pict>
      </w:r>
      <w:r w:rsidR="005C25C2" w:rsidRPr="00A624B9">
        <w:rPr>
          <w:rFonts w:ascii="Arial" w:hAnsi="Arial" w:cs="Arial"/>
          <w:b/>
          <w:sz w:val="14"/>
          <w:szCs w:val="14"/>
          <w:lang w:val="pt-BR"/>
        </w:rPr>
        <w:t>DECLARAÇÃO DO TITULAR DA UNIDADE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 xml:space="preserve"> 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–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="006356D2" w:rsidRPr="00A624B9">
        <w:rPr>
          <w:rFonts w:ascii="Arial" w:eastAsia="Arial" w:hAnsi="Arial" w:cs="Arial"/>
          <w:b/>
          <w:spacing w:val="-2"/>
          <w:sz w:val="14"/>
          <w:szCs w:val="14"/>
          <w:lang w:val="pt-BR"/>
        </w:rPr>
        <w:t>BENS MÓVEIS</w:t>
      </w:r>
    </w:p>
    <w:p w:rsidR="0039300E" w:rsidRPr="00A624B9" w:rsidRDefault="0039300E">
      <w:pPr>
        <w:ind w:left="3119" w:right="3104"/>
        <w:jc w:val="center"/>
        <w:rPr>
          <w:rFonts w:ascii="Arial" w:eastAsia="Arial" w:hAnsi="Arial" w:cs="Arial"/>
          <w:b/>
          <w:sz w:val="14"/>
          <w:szCs w:val="14"/>
          <w:lang w:val="pt-BR"/>
        </w:rPr>
      </w:pPr>
      <w:r w:rsidRPr="00A624B9">
        <w:rPr>
          <w:rFonts w:ascii="Arial" w:hAnsi="Arial" w:cs="Arial"/>
          <w:sz w:val="14"/>
          <w:szCs w:val="14"/>
          <w:lang w:val="pt-BR" w:eastAsia="pt-BR"/>
        </w:rPr>
        <w:t xml:space="preserve">(Anexo </w:t>
      </w:r>
      <w:r w:rsidR="005C25C2" w:rsidRPr="00A624B9">
        <w:rPr>
          <w:rFonts w:ascii="Arial" w:hAnsi="Arial" w:cs="Arial"/>
          <w:sz w:val="14"/>
          <w:szCs w:val="14"/>
          <w:lang w:val="pt-BR" w:eastAsia="pt-BR"/>
        </w:rPr>
        <w:t>VII</w:t>
      </w:r>
      <w:r w:rsidR="006356D2" w:rsidRPr="00A624B9">
        <w:rPr>
          <w:rFonts w:ascii="Arial" w:hAnsi="Arial" w:cs="Arial"/>
          <w:sz w:val="14"/>
          <w:szCs w:val="14"/>
          <w:lang w:val="pt-BR" w:eastAsia="pt-BR"/>
        </w:rPr>
        <w:t>I</w:t>
      </w:r>
      <w:r w:rsidR="00EB4002">
        <w:rPr>
          <w:rFonts w:ascii="Arial" w:hAnsi="Arial" w:cs="Arial"/>
          <w:sz w:val="14"/>
          <w:szCs w:val="14"/>
          <w:lang w:val="pt-BR" w:eastAsia="pt-BR"/>
        </w:rPr>
        <w:t xml:space="preserve"> – IN AGE </w:t>
      </w:r>
      <w:r w:rsidRPr="00A624B9">
        <w:rPr>
          <w:rFonts w:ascii="Arial" w:hAnsi="Arial" w:cs="Arial"/>
          <w:sz w:val="14"/>
          <w:szCs w:val="14"/>
          <w:lang w:val="pt-BR" w:eastAsia="pt-BR"/>
        </w:rPr>
        <w:t>4</w:t>
      </w:r>
      <w:r w:rsidR="006356D2" w:rsidRPr="00A624B9">
        <w:rPr>
          <w:rFonts w:ascii="Arial" w:hAnsi="Arial" w:cs="Arial"/>
          <w:sz w:val="14"/>
          <w:szCs w:val="14"/>
          <w:lang w:val="pt-BR" w:eastAsia="pt-BR"/>
        </w:rPr>
        <w:t>1</w:t>
      </w:r>
      <w:r w:rsidRPr="00A624B9">
        <w:rPr>
          <w:rFonts w:ascii="Arial" w:hAnsi="Arial" w:cs="Arial"/>
          <w:sz w:val="14"/>
          <w:szCs w:val="14"/>
          <w:lang w:val="pt-BR" w:eastAsia="pt-BR"/>
        </w:rPr>
        <w:t>/2017)</w:t>
      </w:r>
    </w:p>
    <w:p w:rsidR="003603E1" w:rsidRPr="00A624B9" w:rsidRDefault="003603E1">
      <w:pPr>
        <w:spacing w:before="10" w:line="100" w:lineRule="exact"/>
        <w:rPr>
          <w:sz w:val="14"/>
          <w:szCs w:val="14"/>
          <w:lang w:val="pt-BR"/>
        </w:rPr>
      </w:pPr>
    </w:p>
    <w:p w:rsidR="003603E1" w:rsidRPr="00A624B9" w:rsidRDefault="003603E1">
      <w:pPr>
        <w:spacing w:line="200" w:lineRule="exact"/>
        <w:rPr>
          <w:sz w:val="14"/>
          <w:szCs w:val="14"/>
          <w:lang w:val="pt-BR"/>
        </w:rPr>
      </w:pPr>
    </w:p>
    <w:p w:rsidR="003603E1" w:rsidRPr="00A624B9" w:rsidRDefault="003603E1">
      <w:pPr>
        <w:spacing w:line="200" w:lineRule="exact"/>
        <w:rPr>
          <w:sz w:val="14"/>
          <w:szCs w:val="14"/>
          <w:lang w:val="pt-BR"/>
        </w:rPr>
      </w:pPr>
    </w:p>
    <w:p w:rsidR="003603E1" w:rsidRPr="00A624B9" w:rsidRDefault="00C24342" w:rsidP="00A624B9">
      <w:pPr>
        <w:ind w:left="130"/>
        <w:rPr>
          <w:rFonts w:ascii="Arial" w:eastAsia="Arial" w:hAnsi="Arial" w:cs="Arial"/>
          <w:sz w:val="14"/>
          <w:szCs w:val="14"/>
          <w:lang w:val="pt-BR"/>
        </w:rPr>
      </w:pPr>
      <w:r>
        <w:rPr>
          <w:sz w:val="14"/>
          <w:szCs w:val="14"/>
        </w:rPr>
        <w:pict>
          <v:group id="_x0000_s1088" style="position:absolute;left:0;text-align:left;margin-left:36.55pt;margin-top:-9.05pt;width:516.7pt;height:25.9pt;z-index:-251674112;mso-position-horizontal-relative:page" coordorigin="731,-181" coordsize="10334,518">
            <v:shape id="_x0000_s1094" style="position:absolute;left:8424;top:-137;width:0;height:458" coordorigin="8424,-137" coordsize="0,458" path="m8424,-137r,458e" filled="f" strokeweight="1.54pt">
              <v:path arrowok="t"/>
            </v:shape>
            <v:shape id="_x0000_s1093" style="position:absolute;left:4967;top:-137;width:0;height:458" coordorigin="4967,-137" coordsize="0,458" path="m4967,-137r,458e" filled="f" strokeweight="1.54pt">
              <v:path arrowok="t"/>
            </v:shape>
            <v:shape id="_x0000_s1092" style="position:absolute;left:746;top:-166;width:0;height:487" coordorigin="746,-166" coordsize="0,487" path="m746,-166r,487e" filled="f" strokeweight="1.54pt">
              <v:path arrowok="t"/>
            </v:shape>
            <v:shape id="_x0000_s1091" style="position:absolute;left:11035;top:-137;width:0;height:458" coordorigin="11035,-137" coordsize="0,458" path="m11035,-137r,458e" filled="f" strokeweight="1.54pt">
              <v:path arrowok="t"/>
            </v:shape>
            <v:shape id="_x0000_s1090" style="position:absolute;left:761;top:-151;width:10289;height:0" coordorigin="761,-151" coordsize="10289,0" path="m761,-151r10289,e" filled="f" strokeweight="1.54pt">
              <v:path arrowok="t"/>
            </v:shape>
            <v:shape id="_x0000_s1089" style="position:absolute;left:761;top:307;width:10289;height:0" coordorigin="761,307" coordsize="10289,0" path="m761,307r10289,e" filled="f" strokeweight="1.54pt">
              <v:path arrowok="t"/>
            </v:shape>
            <w10:wrap anchorx="page"/>
          </v:group>
        </w:pic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Ó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g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ã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/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En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a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e:                                                                                 Ó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g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ão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Su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p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e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 xml:space="preserve">:                                                             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E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xe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cí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c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:</w:t>
      </w:r>
    </w:p>
    <w:p w:rsidR="003603E1" w:rsidRPr="00A624B9" w:rsidRDefault="003603E1">
      <w:pPr>
        <w:spacing w:line="200" w:lineRule="exact"/>
        <w:rPr>
          <w:sz w:val="14"/>
          <w:szCs w:val="14"/>
          <w:lang w:val="pt-BR"/>
        </w:rPr>
      </w:pPr>
    </w:p>
    <w:p w:rsidR="006356D2" w:rsidRPr="00A624B9" w:rsidRDefault="006356D2" w:rsidP="005C25C2">
      <w:pPr>
        <w:spacing w:line="480" w:lineRule="auto"/>
        <w:ind w:left="133" w:right="119"/>
        <w:rPr>
          <w:rFonts w:ascii="Arial" w:eastAsia="Arial" w:hAnsi="Arial" w:cs="Arial"/>
          <w:spacing w:val="-1"/>
          <w:sz w:val="14"/>
          <w:szCs w:val="14"/>
          <w:lang w:val="pt-BR"/>
        </w:rPr>
      </w:pPr>
    </w:p>
    <w:p w:rsidR="005C25C2" w:rsidRPr="00A624B9" w:rsidRDefault="005C25C2" w:rsidP="005C25C2">
      <w:pPr>
        <w:spacing w:line="480" w:lineRule="auto"/>
        <w:ind w:left="133" w:right="119"/>
        <w:rPr>
          <w:rFonts w:ascii="Arial" w:eastAsia="Arial" w:hAnsi="Arial" w:cs="Arial"/>
          <w:spacing w:val="-1"/>
          <w:sz w:val="14"/>
          <w:szCs w:val="14"/>
          <w:lang w:val="pt-BR"/>
        </w:rPr>
      </w:pPr>
    </w:p>
    <w:p w:rsidR="002B09D3" w:rsidRPr="00A624B9" w:rsidRDefault="005C25C2" w:rsidP="00A624B9">
      <w:pPr>
        <w:spacing w:line="480" w:lineRule="auto"/>
        <w:ind w:left="133" w:right="119"/>
        <w:jc w:val="both"/>
        <w:rPr>
          <w:rFonts w:ascii="Arial" w:eastAsia="Arial" w:hAnsi="Arial" w:cs="Arial"/>
          <w:spacing w:val="-1"/>
          <w:sz w:val="14"/>
          <w:szCs w:val="14"/>
          <w:lang w:val="pt-BR"/>
        </w:rPr>
      </w:pPr>
      <w:r w:rsidRPr="00A624B9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Em conformidade com o disposto no Decreto </w:t>
      </w:r>
      <w:r w:rsidR="00EB4002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n.º </w:t>
      </w:r>
      <w:r w:rsidRPr="00A624B9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44.558, de 13/01/2014, em seu art. 36 – </w:t>
      </w:r>
      <w:r w:rsidRPr="00A624B9">
        <w:rPr>
          <w:rFonts w:ascii="Arial" w:eastAsia="Arial" w:hAnsi="Arial" w:cs="Arial"/>
          <w:i/>
          <w:spacing w:val="-1"/>
          <w:sz w:val="14"/>
          <w:szCs w:val="14"/>
          <w:lang w:val="pt-BR"/>
        </w:rPr>
        <w:t xml:space="preserve">“A substituição do Titular da Unidade implica, obrigatoriamente, no conhecimento, por parte de quem receberá a função, da situação dos bens móveis da Unidade” </w:t>
      </w:r>
      <w:r w:rsidRPr="00A624B9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e, com base no Demonstrativo da Movimentação, da Instrução Normativa AGE n.º </w:t>
      </w:r>
      <w:r w:rsidR="00A624B9">
        <w:rPr>
          <w:rFonts w:ascii="Arial" w:eastAsia="Arial" w:hAnsi="Arial" w:cs="Arial"/>
          <w:spacing w:val="-1"/>
          <w:sz w:val="14"/>
          <w:szCs w:val="14"/>
          <w:lang w:val="pt-BR"/>
        </w:rPr>
        <w:t>41, de 26 de dezembro de 2017</w:t>
      </w:r>
      <w:r w:rsidRPr="00A624B9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, declaro haver tomado conhecimento da situação dos bens móveis </w:t>
      </w:r>
      <w:proofErr w:type="gramStart"/>
      <w:r w:rsidRPr="00A624B9">
        <w:rPr>
          <w:rFonts w:ascii="Arial" w:eastAsia="Arial" w:hAnsi="Arial" w:cs="Arial"/>
          <w:spacing w:val="-1"/>
          <w:sz w:val="14"/>
          <w:szCs w:val="14"/>
          <w:lang w:val="pt-BR"/>
        </w:rPr>
        <w:t>do(</w:t>
      </w:r>
      <w:proofErr w:type="gramEnd"/>
      <w:r w:rsidRPr="00A624B9">
        <w:rPr>
          <w:rFonts w:ascii="Arial" w:eastAsia="Arial" w:hAnsi="Arial" w:cs="Arial"/>
          <w:spacing w:val="-1"/>
          <w:sz w:val="14"/>
          <w:szCs w:val="14"/>
          <w:lang w:val="pt-BR"/>
        </w:rPr>
        <w:t>a) ___________________________________________________________ (Órgão ou Entidade).</w:t>
      </w:r>
    </w:p>
    <w:p w:rsidR="006356D2" w:rsidRPr="00A624B9" w:rsidRDefault="006356D2" w:rsidP="005C25C2">
      <w:pPr>
        <w:spacing w:line="480" w:lineRule="auto"/>
        <w:rPr>
          <w:sz w:val="14"/>
          <w:szCs w:val="14"/>
          <w:lang w:val="pt-BR"/>
        </w:rPr>
      </w:pPr>
    </w:p>
    <w:p w:rsidR="003603E1" w:rsidRPr="00A624B9" w:rsidRDefault="00C24342">
      <w:pPr>
        <w:spacing w:before="44" w:line="120" w:lineRule="exact"/>
        <w:ind w:left="133"/>
        <w:rPr>
          <w:rFonts w:ascii="Arial" w:eastAsia="Arial" w:hAnsi="Arial" w:cs="Arial"/>
          <w:sz w:val="14"/>
          <w:szCs w:val="14"/>
        </w:rPr>
      </w:pPr>
      <w:r>
        <w:rPr>
          <w:sz w:val="14"/>
          <w:szCs w:val="14"/>
        </w:rPr>
        <w:pict>
          <v:group id="_x0000_s1080" style="position:absolute;left:0;text-align:left;margin-left:37.3pt;margin-top:10.6pt;width:514.55pt;height:0;z-index:-251673088;mso-position-horizontal-relative:page" coordorigin="746,212" coordsize="10291,0">
            <v:shape id="_x0000_s1081" style="position:absolute;left:746;top:212;width:10291;height:0" coordorigin="746,212" coordsize="10291,0" path="m746,212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8" style="position:absolute;left:0;text-align:left;margin-left:37.3pt;margin-top:21.5pt;width:514.55pt;height:0;z-index:-251672064;mso-position-horizontal-relative:page" coordorigin="746,430" coordsize="10291,0">
            <v:shape id="_x0000_s1079" style="position:absolute;left:746;top:430;width:10291;height:0" coordorigin="746,430" coordsize="10291,0" path="m746,430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6" style="position:absolute;left:0;text-align:left;margin-left:37.3pt;margin-top:32.45pt;width:514.55pt;height:0;z-index:-251671040;mso-position-horizontal-relative:page" coordorigin="746,649" coordsize="10291,0">
            <v:shape id="_x0000_s1077" style="position:absolute;left:746;top:649;width:10291;height:0" coordorigin="746,649" coordsize="10291,0" path="m746,649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4" style="position:absolute;left:0;text-align:left;margin-left:37.3pt;margin-top:43.35pt;width:514.55pt;height:0;z-index:-251670016;mso-position-horizontal-relative:page" coordorigin="746,867" coordsize="10291,0">
            <v:shape id="_x0000_s1075" style="position:absolute;left:746;top:867;width:10291;height:0" coordorigin="746,867" coordsize="10291,0" path="m746,867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2" style="position:absolute;left:0;text-align:left;margin-left:37.3pt;margin-top:54.25pt;width:514.55pt;height:0;z-index:-251668992;mso-position-horizontal-relative:page" coordorigin="746,1085" coordsize="10291,0">
            <v:shape id="_x0000_s1073" style="position:absolute;left:746;top:1085;width:10291;height:0" coordorigin="746,1085" coordsize="10291,0" path="m746,1085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0" style="position:absolute;left:0;text-align:left;margin-left:37.3pt;margin-top:65.2pt;width:514.55pt;height:0;z-index:-251667968;mso-position-horizontal-relative:page" coordorigin="746,1304" coordsize="10291,0">
            <v:shape id="_x0000_s1071" style="position:absolute;left:746;top:1304;width:10291;height:0" coordorigin="746,1304" coordsize="10291,0" path="m746,1304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8" style="position:absolute;left:0;text-align:left;margin-left:37.3pt;margin-top:76.1pt;width:514.55pt;height:0;z-index:-251666944;mso-position-horizontal-relative:page" coordorigin="746,1522" coordsize="10291,0">
            <v:shape id="_x0000_s1069" style="position:absolute;left:746;top:1522;width:10291;height:0" coordorigin="746,1522" coordsize="10291,0" path="m746,1522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6" style="position:absolute;left:0;text-align:left;margin-left:37.3pt;margin-top:87.05pt;width:514.55pt;height:0;z-index:-251665920;mso-position-horizontal-relative:page" coordorigin="746,1741" coordsize="10291,0">
            <v:shape id="_x0000_s1067" style="position:absolute;left:746;top:1741;width:10291;height:0" coordorigin="746,1741" coordsize="10291,0" path="m746,1741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4" style="position:absolute;left:0;text-align:left;margin-left:37.3pt;margin-top:97.95pt;width:514.55pt;height:0;z-index:-251664896;mso-position-horizontal-relative:page" coordorigin="746,1959" coordsize="10291,0">
            <v:shape id="_x0000_s1065" style="position:absolute;left:746;top:1959;width:10291;height:0" coordorigin="746,1959" coordsize="10291,0" path="m746,1959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2" style="position:absolute;left:0;text-align:left;margin-left:37.3pt;margin-top:108.85pt;width:514.55pt;height:0;z-index:-251663872;mso-position-horizontal-relative:page" coordorigin="746,2177" coordsize="10291,0">
            <v:shape id="_x0000_s1063" style="position:absolute;left:746;top:2177;width:10291;height:0" coordorigin="746,2177" coordsize="10291,0" path="m746,2177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0" style="position:absolute;left:0;text-align:left;margin-left:37.3pt;margin-top:119.8pt;width:514.55pt;height:0;z-index:-251662848;mso-position-horizontal-relative:page" coordorigin="746,2396" coordsize="10291,0">
            <v:shape id="_x0000_s1061" style="position:absolute;left:746;top:2396;width:10291;height:0" coordorigin="746,2396" coordsize="10291,0" path="m746,2396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8" style="position:absolute;left:0;text-align:left;margin-left:37.3pt;margin-top:130.7pt;width:514.55pt;height:0;z-index:-251661824;mso-position-horizontal-relative:page" coordorigin="746,2614" coordsize="10291,0">
            <v:shape id="_x0000_s1059" style="position:absolute;left:746;top:2614;width:10291;height:0" coordorigin="746,2614" coordsize="10291,0" path="m746,2614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6" style="position:absolute;left:0;text-align:left;margin-left:37.3pt;margin-top:141.65pt;width:514.55pt;height:0;z-index:-251660800;mso-position-horizontal-relative:page" coordorigin="746,2833" coordsize="10291,0">
            <v:shape id="_x0000_s1057" style="position:absolute;left:746;top:2833;width:10291;height:0" coordorigin="746,2833" coordsize="10291,0" path="m746,2833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4" style="position:absolute;left:0;text-align:left;margin-left:37.3pt;margin-top:152.55pt;width:514.55pt;height:0;z-index:-251659776;mso-position-horizontal-relative:page" coordorigin="746,3051" coordsize="10291,0">
            <v:shape id="_x0000_s1055" style="position:absolute;left:746;top:3051;width:10291;height:0" coordorigin="746,3051" coordsize="10291,0" path="m746,3051r10292,e" filled="f" strokeweight=".29775mm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2" style="position:absolute;left:0;text-align:left;margin-left:37.3pt;margin-top:163.5pt;width:514.55pt;height:0;z-index:-251658752;mso-position-horizontal-relative:page" coordorigin="746,3270" coordsize="10291,0">
            <v:shape id="_x0000_s1053" style="position:absolute;left:746;top:3270;width:10291;height:0" coordorigin="746,3270" coordsize="10291,0" path="m746,3270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0" style="position:absolute;left:0;text-align:left;margin-left:37.3pt;margin-top:174.4pt;width:514.55pt;height:0;z-index:-251657728;mso-position-horizontal-relative:page" coordorigin="746,3488" coordsize="10291,0">
            <v:shape id="_x0000_s1051" style="position:absolute;left:746;top:3488;width:10291;height:0" coordorigin="746,3488" coordsize="10291,0" path="m746,3488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8" style="position:absolute;left:0;text-align:left;margin-left:37.3pt;margin-top:185.35pt;width:514.55pt;height:0;z-index:-251656704;mso-position-horizontal-relative:page" coordorigin="746,3707" coordsize="10291,0">
            <v:shape id="_x0000_s1049" style="position:absolute;left:746;top:3707;width:10291;height:0" coordorigin="746,3707" coordsize="10291,0" path="m746,3707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6" style="position:absolute;left:0;text-align:left;margin-left:37.3pt;margin-top:196.25pt;width:514.55pt;height:0;z-index:-251655680;mso-position-horizontal-relative:page" coordorigin="746,3925" coordsize="10291,0">
            <v:shape id="_x0000_s1047" style="position:absolute;left:746;top:3925;width:10291;height:0" coordorigin="746,3925" coordsize="10291,0" path="m746,3925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4" style="position:absolute;left:0;text-align:left;margin-left:37.3pt;margin-top:207.15pt;width:514.55pt;height:0;z-index:-251654656;mso-position-horizontal-relative:page" coordorigin="746,4143" coordsize="10291,0">
            <v:shape id="_x0000_s1045" style="position:absolute;left:746;top:4143;width:10291;height:0" coordorigin="746,4143" coordsize="10291,0" path="m746,4143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2" style="position:absolute;left:0;text-align:left;margin-left:37.3pt;margin-top:218.1pt;width:514.55pt;height:0;z-index:-251653632;mso-position-horizontal-relative:page" coordorigin="746,4362" coordsize="10291,0">
            <v:shape id="_x0000_s1043" style="position:absolute;left:746;top:4362;width:10291;height:0" coordorigin="746,4362" coordsize="10291,0" path="m746,4362r10292,e" filled="f" strokeweight=".82pt">
              <v:path arrowok="t"/>
            </v:shape>
            <w10:wrap anchorx="page"/>
          </v:group>
        </w:pict>
      </w:r>
      <w:proofErr w:type="spellStart"/>
      <w:r w:rsidR="005C25C2" w:rsidRPr="00A624B9">
        <w:rPr>
          <w:rFonts w:ascii="Arial" w:eastAsia="Arial" w:hAnsi="Arial" w:cs="Arial"/>
          <w:sz w:val="14"/>
          <w:szCs w:val="14"/>
        </w:rPr>
        <w:t>Observações</w:t>
      </w:r>
      <w:proofErr w:type="spellEnd"/>
      <w:r w:rsidR="0039300E" w:rsidRPr="00A624B9">
        <w:rPr>
          <w:rFonts w:ascii="Arial" w:eastAsia="Arial" w:hAnsi="Arial" w:cs="Arial"/>
          <w:sz w:val="14"/>
          <w:szCs w:val="14"/>
        </w:rPr>
        <w:t>:</w:t>
      </w: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Pr="00A624B9" w:rsidRDefault="003603E1" w:rsidP="0039300E">
      <w:pPr>
        <w:rPr>
          <w:sz w:val="14"/>
          <w:szCs w:val="14"/>
        </w:rPr>
      </w:pPr>
    </w:p>
    <w:p w:rsidR="003603E1" w:rsidRDefault="003603E1" w:rsidP="0039300E">
      <w:pPr>
        <w:rPr>
          <w:sz w:val="14"/>
          <w:szCs w:val="14"/>
        </w:rPr>
      </w:pPr>
    </w:p>
    <w:p w:rsidR="00A624B9" w:rsidRDefault="00A624B9" w:rsidP="0039300E">
      <w:pPr>
        <w:rPr>
          <w:sz w:val="14"/>
          <w:szCs w:val="14"/>
        </w:rPr>
      </w:pPr>
    </w:p>
    <w:p w:rsidR="00A624B9" w:rsidRDefault="00A624B9" w:rsidP="0039300E">
      <w:pPr>
        <w:rPr>
          <w:sz w:val="14"/>
          <w:szCs w:val="14"/>
        </w:rPr>
      </w:pPr>
    </w:p>
    <w:p w:rsidR="00A624B9" w:rsidRDefault="00A624B9" w:rsidP="0039300E">
      <w:pPr>
        <w:rPr>
          <w:sz w:val="14"/>
          <w:szCs w:val="14"/>
        </w:rPr>
      </w:pPr>
    </w:p>
    <w:p w:rsidR="00A624B9" w:rsidRDefault="00A624B9" w:rsidP="0039300E">
      <w:pPr>
        <w:rPr>
          <w:sz w:val="14"/>
          <w:szCs w:val="14"/>
        </w:rPr>
      </w:pPr>
    </w:p>
    <w:p w:rsidR="00A624B9" w:rsidRDefault="00A624B9" w:rsidP="0039300E">
      <w:pPr>
        <w:rPr>
          <w:sz w:val="14"/>
          <w:szCs w:val="14"/>
        </w:rPr>
      </w:pPr>
    </w:p>
    <w:p w:rsidR="00A624B9" w:rsidRDefault="00C24342" w:rsidP="0039300E">
      <w:pPr>
        <w:rPr>
          <w:sz w:val="14"/>
          <w:szCs w:val="14"/>
        </w:rPr>
      </w:pPr>
      <w:r>
        <w:rPr>
          <w:sz w:val="14"/>
          <w:szCs w:val="14"/>
        </w:rPr>
        <w:pict>
          <v:group id="_x0000_s1038" style="position:absolute;margin-left:37.3pt;margin-top:5.7pt;width:514.55pt;height:0;z-index:-251651584;mso-position-horizontal-relative:page" coordorigin="746,4799" coordsize="10291,0">
            <v:shape id="_x0000_s1039" style="position:absolute;left:746;top:4799;width:10291;height:0" coordorigin="746,4799" coordsize="10291,0" path="m746,4799r10292,e" filled="f" strokeweight=".82pt">
              <v:path arrowok="t"/>
            </v:shape>
            <w10:wrap anchorx="page"/>
          </v:group>
        </w:pict>
      </w:r>
    </w:p>
    <w:p w:rsidR="00A624B9" w:rsidRDefault="00A624B9" w:rsidP="0039300E">
      <w:pPr>
        <w:rPr>
          <w:sz w:val="14"/>
          <w:szCs w:val="14"/>
        </w:rPr>
      </w:pPr>
    </w:p>
    <w:p w:rsidR="00A624B9" w:rsidRDefault="00C24342" w:rsidP="0039300E">
      <w:pPr>
        <w:rPr>
          <w:sz w:val="14"/>
          <w:szCs w:val="14"/>
        </w:rPr>
      </w:pPr>
      <w:r>
        <w:rPr>
          <w:sz w:val="14"/>
          <w:szCs w:val="14"/>
        </w:rPr>
        <w:pict>
          <v:group id="_x0000_s1034" style="position:absolute;margin-left:38.7pt;margin-top:.9pt;width:514.55pt;height:0;z-index:-251649536;mso-position-horizontal-relative:page" coordorigin="746,5235" coordsize="10291,0">
            <v:shape id="_x0000_s1035" style="position:absolute;left:746;top:5235;width:10291;height:0" coordorigin="746,5235" coordsize="10291,0" path="m746,5235r10292,e" filled="f" strokeweight=".82pt">
              <v:path arrowok="t"/>
            </v:shape>
            <w10:wrap anchorx="page"/>
          </v:group>
        </w:pic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2127"/>
        <w:gridCol w:w="2693"/>
        <w:gridCol w:w="2727"/>
      </w:tblGrid>
      <w:tr w:rsidR="003603E1" w:rsidRPr="00A624B9" w:rsidTr="00CB2292">
        <w:trPr>
          <w:trHeight w:val="397"/>
        </w:trPr>
        <w:tc>
          <w:tcPr>
            <w:tcW w:w="7564" w:type="dxa"/>
            <w:gridSpan w:val="3"/>
            <w:tcBorders>
              <w:top w:val="single" w:sz="12" w:space="0" w:color="000000"/>
              <w:left w:val="nil"/>
              <w:bottom w:val="single" w:sz="13" w:space="0" w:color="000000"/>
              <w:right w:val="single" w:sz="12" w:space="0" w:color="000000"/>
            </w:tcBorders>
            <w:vAlign w:val="center"/>
          </w:tcPr>
          <w:p w:rsidR="003603E1" w:rsidRPr="00A624B9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A624B9">
              <w:rPr>
                <w:rFonts w:ascii="Arial" w:eastAsia="Arial" w:hAnsi="Arial" w:cs="Arial"/>
                <w:sz w:val="14"/>
                <w:szCs w:val="14"/>
              </w:rPr>
              <w:t>No</w:t>
            </w:r>
            <w:r w:rsidRPr="00A624B9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A624B9">
              <w:rPr>
                <w:rFonts w:ascii="Arial" w:eastAsia="Arial" w:hAnsi="Arial" w:cs="Arial"/>
                <w:sz w:val="14"/>
                <w:szCs w:val="14"/>
              </w:rPr>
              <w:t>e:</w:t>
            </w:r>
          </w:p>
        </w:tc>
        <w:tc>
          <w:tcPr>
            <w:tcW w:w="272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nil"/>
            </w:tcBorders>
            <w:vAlign w:val="center"/>
          </w:tcPr>
          <w:p w:rsidR="003603E1" w:rsidRPr="00A624B9" w:rsidRDefault="005C25C2" w:rsidP="006356D2">
            <w:pPr>
              <w:spacing w:line="267" w:lineRule="auto"/>
              <w:ind w:left="990" w:right="123" w:hanging="866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A624B9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Titular da Unidade</w:t>
            </w:r>
          </w:p>
        </w:tc>
      </w:tr>
      <w:tr w:rsidR="003603E1" w:rsidRPr="00A624B9" w:rsidTr="00A624B9">
        <w:trPr>
          <w:trHeight w:val="397"/>
        </w:trPr>
        <w:tc>
          <w:tcPr>
            <w:tcW w:w="2744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A624B9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A624B9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ID </w:t>
            </w:r>
            <w:proofErr w:type="spellStart"/>
            <w:r w:rsidRPr="00A624B9">
              <w:rPr>
                <w:rFonts w:ascii="Arial" w:eastAsia="Arial" w:hAnsi="Arial" w:cs="Arial"/>
                <w:spacing w:val="-2"/>
                <w:sz w:val="14"/>
                <w:szCs w:val="14"/>
              </w:rPr>
              <w:t>Funcional</w:t>
            </w:r>
            <w:proofErr w:type="spellEnd"/>
            <w:r w:rsidRPr="00A624B9">
              <w:rPr>
                <w:rFonts w:ascii="Arial" w:eastAsia="Arial" w:hAnsi="Arial" w:cs="Arial"/>
                <w:spacing w:val="-2"/>
                <w:sz w:val="14"/>
                <w:szCs w:val="14"/>
              </w:rPr>
              <w:t>:</w:t>
            </w:r>
          </w:p>
        </w:tc>
        <w:tc>
          <w:tcPr>
            <w:tcW w:w="212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A624B9" w:rsidRDefault="0039300E" w:rsidP="00CB2292">
            <w:pPr>
              <w:tabs>
                <w:tab w:val="left" w:pos="1200"/>
              </w:tabs>
              <w:spacing w:line="120" w:lineRule="exact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A624B9">
              <w:rPr>
                <w:rFonts w:ascii="Arial" w:eastAsia="Arial" w:hAnsi="Arial" w:cs="Arial"/>
                <w:sz w:val="14"/>
                <w:szCs w:val="14"/>
              </w:rPr>
              <w:t xml:space="preserve">Data: </w:t>
            </w:r>
            <w:r w:rsidRPr="00A624B9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A624B9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A624B9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A624B9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A624B9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A624B9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A624B9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A624B9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A624B9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A624B9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542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603E1" w:rsidRPr="00A624B9" w:rsidRDefault="0039300E" w:rsidP="00CB2292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624B9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A624B9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A624B9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A624B9">
              <w:rPr>
                <w:rFonts w:ascii="Arial" w:eastAsia="Arial" w:hAnsi="Arial" w:cs="Arial"/>
                <w:sz w:val="14"/>
                <w:szCs w:val="14"/>
              </w:rPr>
              <w:t>nat</w:t>
            </w:r>
            <w:r w:rsidRPr="00A624B9">
              <w:rPr>
                <w:rFonts w:ascii="Arial" w:eastAsia="Arial" w:hAnsi="Arial" w:cs="Arial"/>
                <w:spacing w:val="1"/>
                <w:sz w:val="14"/>
                <w:szCs w:val="14"/>
              </w:rPr>
              <w:t>ur</w:t>
            </w:r>
            <w:r w:rsidRPr="00A624B9"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 w:rsidRPr="00A624B9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3603E1" w:rsidRPr="00A624B9" w:rsidRDefault="003603E1">
      <w:pPr>
        <w:spacing w:before="10" w:line="100" w:lineRule="exact"/>
        <w:rPr>
          <w:sz w:val="14"/>
          <w:szCs w:val="14"/>
        </w:rPr>
      </w:pPr>
    </w:p>
    <w:sectPr w:rsidR="003603E1" w:rsidRPr="00A624B9">
      <w:headerReference w:type="default" r:id="rId8"/>
      <w:footerReference w:type="default" r:id="rId9"/>
      <w:type w:val="continuous"/>
      <w:pgSz w:w="11920" w:h="16840"/>
      <w:pgMar w:top="1060" w:right="7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9D" w:rsidRDefault="009F1C9D" w:rsidP="009F1C9D">
      <w:r>
        <w:separator/>
      </w:r>
    </w:p>
  </w:endnote>
  <w:endnote w:type="continuationSeparator" w:id="0">
    <w:p w:rsidR="009F1C9D" w:rsidRDefault="009F1C9D" w:rsidP="009F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0E" w:rsidRPr="004626AB" w:rsidRDefault="0039300E" w:rsidP="0039300E">
    <w:pPr>
      <w:pStyle w:val="Rodap"/>
      <w:tabs>
        <w:tab w:val="right" w:pos="8647"/>
      </w:tabs>
      <w:ind w:right="-285" w:hanging="426"/>
      <w:jc w:val="center"/>
      <w:rPr>
        <w:rFonts w:ascii="Arial" w:hAnsi="Arial" w:cs="Arial"/>
        <w:color w:val="548DD4"/>
        <w:lang w:val="pt-BR"/>
      </w:rPr>
    </w:pPr>
    <w:r w:rsidRPr="004626AB">
      <w:rPr>
        <w:rFonts w:ascii="Arial" w:hAnsi="Arial" w:cs="Arial"/>
        <w:color w:val="548DD4"/>
        <w:sz w:val="18"/>
        <w:szCs w:val="18"/>
        <w:lang w:val="pt-BR"/>
      </w:rPr>
      <w:t>&lt;Rodapé com nome, endereço completo, telefone e e-mail institucional da Unidade Administrativa produtora do documento</w:t>
    </w:r>
    <w:proofErr w:type="gramStart"/>
    <w:r w:rsidRPr="004626AB">
      <w:rPr>
        <w:rFonts w:ascii="Arial" w:hAnsi="Arial" w:cs="Arial"/>
        <w:color w:val="548DD4"/>
        <w:sz w:val="18"/>
        <w:szCs w:val="18"/>
        <w:lang w:val="pt-BR"/>
      </w:rPr>
      <w:t>&gt;</w:t>
    </w:r>
    <w:proofErr w:type="gramEnd"/>
  </w:p>
  <w:p w:rsidR="0039300E" w:rsidRPr="0039300E" w:rsidRDefault="0039300E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9D" w:rsidRDefault="009F1C9D" w:rsidP="009F1C9D">
      <w:r>
        <w:separator/>
      </w:r>
    </w:p>
  </w:footnote>
  <w:footnote w:type="continuationSeparator" w:id="0">
    <w:p w:rsidR="009F1C9D" w:rsidRDefault="009F1C9D" w:rsidP="009F1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9D" w:rsidRDefault="009F1C9D" w:rsidP="009F1C9D">
    <w:pPr>
      <w:jc w:val="center"/>
      <w:rPr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01A4A9C" wp14:editId="6BAD1BE9">
          <wp:simplePos x="0" y="0"/>
          <wp:positionH relativeFrom="column">
            <wp:posOffset>2963848</wp:posOffset>
          </wp:positionH>
          <wp:positionV relativeFrom="paragraph">
            <wp:posOffset>-192405</wp:posOffset>
          </wp:positionV>
          <wp:extent cx="784746" cy="76839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46" cy="768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1C9D" w:rsidRDefault="009F1C9D" w:rsidP="009F1C9D">
    <w:pPr>
      <w:jc w:val="center"/>
      <w:rPr>
        <w:lang w:val="pt-BR" w:eastAsia="pt-BR"/>
      </w:rPr>
    </w:pPr>
  </w:p>
  <w:p w:rsidR="009F1C9D" w:rsidRDefault="009F1C9D" w:rsidP="009F1C9D">
    <w:pPr>
      <w:jc w:val="center"/>
      <w:rPr>
        <w:lang w:val="pt-BR" w:eastAsia="pt-BR"/>
      </w:rPr>
    </w:pPr>
  </w:p>
  <w:p w:rsidR="009F1C9D" w:rsidRDefault="009F1C9D" w:rsidP="009F1C9D">
    <w:pPr>
      <w:jc w:val="center"/>
      <w:rPr>
        <w:color w:val="548DD4"/>
        <w:sz w:val="18"/>
        <w:szCs w:val="18"/>
        <w:lang w:val="pt-BR"/>
      </w:rPr>
    </w:pPr>
  </w:p>
  <w:p w:rsidR="009F1C9D" w:rsidRDefault="009F1C9D" w:rsidP="009F1C9D">
    <w:pPr>
      <w:jc w:val="center"/>
      <w:rPr>
        <w:color w:val="548DD4"/>
        <w:sz w:val="18"/>
        <w:szCs w:val="18"/>
        <w:lang w:val="pt-BR"/>
      </w:rPr>
    </w:pPr>
  </w:p>
  <w:p w:rsidR="009F1C9D" w:rsidRPr="004626AB" w:rsidRDefault="009F1C9D" w:rsidP="009F1C9D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4626AB">
      <w:rPr>
        <w:rFonts w:ascii="Arial" w:hAnsi="Arial" w:cs="Arial"/>
        <w:color w:val="548DD4"/>
        <w:sz w:val="18"/>
        <w:szCs w:val="18"/>
        <w:lang w:val="pt-BR"/>
      </w:rPr>
      <w:t>Governo de Estado do Rio de Janeiro</w:t>
    </w:r>
  </w:p>
  <w:p w:rsidR="009F1C9D" w:rsidRPr="004626AB" w:rsidRDefault="009F1C9D" w:rsidP="009F1C9D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4626AB">
      <w:rPr>
        <w:rFonts w:ascii="Arial" w:hAnsi="Arial" w:cs="Arial"/>
        <w:color w:val="548DD4"/>
        <w:sz w:val="18"/>
        <w:szCs w:val="18"/>
        <w:lang w:val="pt-BR"/>
      </w:rPr>
      <w:t>&lt;Órgão ou Entidade&gt;</w:t>
    </w:r>
  </w:p>
  <w:p w:rsidR="009F1C9D" w:rsidRPr="004626AB" w:rsidRDefault="009F1C9D" w:rsidP="009F1C9D">
    <w:pPr>
      <w:jc w:val="center"/>
      <w:rPr>
        <w:rFonts w:ascii="Arial" w:hAnsi="Arial" w:cs="Arial"/>
        <w:color w:val="548DD4"/>
        <w:lang w:val="pt-BR"/>
      </w:rPr>
    </w:pPr>
    <w:r w:rsidRPr="004626AB">
      <w:rPr>
        <w:rFonts w:ascii="Arial" w:hAnsi="Arial" w:cs="Arial"/>
        <w:color w:val="548DD4"/>
        <w:sz w:val="18"/>
        <w:szCs w:val="18"/>
        <w:lang w:val="pt-BR"/>
      </w:rPr>
      <w:t>&lt;Unidade Administrativa&gt;</w:t>
    </w:r>
  </w:p>
  <w:p w:rsidR="009F1C9D" w:rsidRPr="009F1C9D" w:rsidRDefault="009F1C9D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BC4"/>
    <w:multiLevelType w:val="multilevel"/>
    <w:tmpl w:val="3AF6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03E1"/>
    <w:rsid w:val="002B09D3"/>
    <w:rsid w:val="003603E1"/>
    <w:rsid w:val="0039300E"/>
    <w:rsid w:val="004626AB"/>
    <w:rsid w:val="005C25C2"/>
    <w:rsid w:val="006356D2"/>
    <w:rsid w:val="009F1C9D"/>
    <w:rsid w:val="00A624B9"/>
    <w:rsid w:val="00C24342"/>
    <w:rsid w:val="00CB2292"/>
    <w:rsid w:val="00E27A2A"/>
    <w:rsid w:val="00E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1C9D"/>
  </w:style>
  <w:style w:type="paragraph" w:styleId="Rodap">
    <w:name w:val="footer"/>
    <w:basedOn w:val="Normal"/>
    <w:link w:val="Rodap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1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1C9D"/>
  </w:style>
  <w:style w:type="paragraph" w:styleId="Rodap">
    <w:name w:val="footer"/>
    <w:basedOn w:val="Normal"/>
    <w:link w:val="Rodap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Andrade Lengruber</dc:creator>
  <cp:lastModifiedBy>Shirley Bento De Souza</cp:lastModifiedBy>
  <cp:revision>2</cp:revision>
  <dcterms:created xsi:type="dcterms:W3CDTF">2019-08-06T14:15:00Z</dcterms:created>
  <dcterms:modified xsi:type="dcterms:W3CDTF">2019-08-06T14:15:00Z</dcterms:modified>
</cp:coreProperties>
</file>